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FD80" w14:textId="77777777" w:rsidR="00115058" w:rsidRPr="00115058" w:rsidRDefault="00115058" w:rsidP="00115058">
      <w:pPr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115058">
        <w:rPr>
          <w:rFonts w:ascii="Arial" w:eastAsia="Times New Roman" w:hAnsi="Arial" w:cs="Arial"/>
          <w:b/>
          <w:color w:val="222222"/>
          <w:sz w:val="36"/>
          <w:szCs w:val="36"/>
        </w:rPr>
        <w:t>DVC</w:t>
      </w:r>
      <w:r w:rsidRPr="00115058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 CONCEPTS </w:t>
      </w:r>
    </w:p>
    <w:bookmarkEnd w:id="0"/>
    <w:p w14:paraId="2979EDD2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5A54E5B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115058">
        <w:rPr>
          <w:rFonts w:ascii="Arial" w:eastAsia="Times New Roman" w:hAnsi="Arial" w:cs="Arial"/>
          <w:color w:val="222222"/>
          <w:sz w:val="20"/>
          <w:szCs w:val="20"/>
        </w:rPr>
        <w:t>Kindly see below request quote below.</w:t>
      </w:r>
    </w:p>
    <w:p w14:paraId="71BBD452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DCD30C5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115058">
        <w:rPr>
          <w:rFonts w:ascii="Arial" w:eastAsia="Times New Roman" w:hAnsi="Arial" w:cs="Arial"/>
          <w:color w:val="222222"/>
          <w:sz w:val="19"/>
          <w:szCs w:val="19"/>
        </w:rPr>
        <w:t>*Package Bronze: Starting at USD $2500*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1 Theatrical Movie Trailer (Highlight Video) for web sharing with friends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and family.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1 Cinematic Film (Full wedding coverage - delivered via personal access to Vimeo)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6 Hours of Continuous Coverage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2 Cinematographer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*Ideal for wedding guest count: 50 or less *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*Package Silver: Starting at USD $3000*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1 Theatrical Movie Trailer (Highlight Video) for web sharing with friends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and family.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1 Cinematic Film (Full wedding coverage - delivered via personal access to Vimeo)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7 Hours of Continuous Coverage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2 Cinematographers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 .    Drone Footage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*Ideal for wedding guest count: 50 - 100 guests*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*Package Gold: Starting at USD $4000*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1 Theatrical Movie Trailer (Highlight Video) for web sharing with friends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and family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1 Cinematic Film (Full wedding coverage - delivered via personal access to Vimeo)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7 Hours of Continuous Coverage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 3 Cinematographers</w:t>
      </w:r>
      <w:r w:rsidRPr="00115058">
        <w:rPr>
          <w:rFonts w:ascii="Arial" w:eastAsia="Times New Roman" w:hAnsi="Arial" w:cs="Arial"/>
          <w:color w:val="222222"/>
          <w:sz w:val="19"/>
          <w:szCs w:val="19"/>
        </w:rPr>
        <w:br/>
        <w:t>• Drone Footage</w:t>
      </w:r>
    </w:p>
    <w:p w14:paraId="53D4CD75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5DADDD1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87C6C5F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115058">
        <w:rPr>
          <w:rFonts w:ascii="Arial" w:eastAsia="Times New Roman" w:hAnsi="Arial" w:cs="Arial"/>
          <w:color w:val="222222"/>
          <w:sz w:val="19"/>
          <w:szCs w:val="19"/>
        </w:rPr>
        <w:t>Regards,</w:t>
      </w:r>
    </w:p>
    <w:p w14:paraId="3856635C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115058">
        <w:rPr>
          <w:rFonts w:ascii="Arial" w:eastAsia="Times New Roman" w:hAnsi="Arial" w:cs="Arial"/>
          <w:color w:val="222222"/>
          <w:sz w:val="19"/>
          <w:szCs w:val="19"/>
        </w:rPr>
        <w:t>Clive Allen</w:t>
      </w:r>
    </w:p>
    <w:p w14:paraId="652E9B02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115058">
        <w:rPr>
          <w:rFonts w:ascii="Arial" w:eastAsia="Times New Roman" w:hAnsi="Arial" w:cs="Arial"/>
          <w:color w:val="222222"/>
          <w:sz w:val="19"/>
          <w:szCs w:val="19"/>
        </w:rPr>
        <w:t>Digital Video Concept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5058" w:rsidRPr="00115058" w14:paraId="650C4562" w14:textId="77777777" w:rsidTr="0011505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D8CB8" w14:textId="77777777" w:rsidR="00115058" w:rsidRPr="00115058" w:rsidRDefault="00115058" w:rsidP="0011505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22CEB8F0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115058">
        <w:rPr>
          <w:rFonts w:ascii="Arial" w:eastAsia="Times New Roman" w:hAnsi="Arial" w:cs="Arial"/>
          <w:color w:val="222222"/>
          <w:sz w:val="19"/>
          <w:szCs w:val="19"/>
        </w:rPr>
        <w:t>10 South Ave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5058" w:rsidRPr="00115058" w14:paraId="73529618" w14:textId="77777777" w:rsidTr="0011505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999E16" w14:textId="77777777" w:rsidR="00115058" w:rsidRPr="00115058" w:rsidRDefault="00115058" w:rsidP="0011505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42550A55" w14:textId="77777777" w:rsidR="00115058" w:rsidRPr="00115058" w:rsidRDefault="00115058" w:rsidP="0011505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115058">
        <w:rPr>
          <w:rFonts w:ascii="Arial" w:eastAsia="Times New Roman" w:hAnsi="Arial" w:cs="Arial"/>
          <w:color w:val="222222"/>
          <w:sz w:val="19"/>
          <w:szCs w:val="19"/>
        </w:rPr>
        <w:t>Kingston, Jamaica</w:t>
      </w:r>
    </w:p>
    <w:p w14:paraId="537A4335" w14:textId="77777777" w:rsidR="00827866" w:rsidRDefault="00115058"/>
    <w:sectPr w:rsidR="00827866" w:rsidSect="00C3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58"/>
    <w:rsid w:val="00000C59"/>
    <w:rsid w:val="00115058"/>
    <w:rsid w:val="002302EA"/>
    <w:rsid w:val="003E59A1"/>
    <w:rsid w:val="005737A4"/>
    <w:rsid w:val="006610C8"/>
    <w:rsid w:val="00966570"/>
    <w:rsid w:val="00975C6F"/>
    <w:rsid w:val="00A95F59"/>
    <w:rsid w:val="00B50118"/>
    <w:rsid w:val="00C3340B"/>
    <w:rsid w:val="00E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959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058"/>
  </w:style>
  <w:style w:type="character" w:customStyle="1" w:styleId="il">
    <w:name w:val="il"/>
    <w:basedOn w:val="DefaultParagraphFont"/>
    <w:rsid w:val="00115058"/>
  </w:style>
  <w:style w:type="character" w:customStyle="1" w:styleId="m2364570687066675635gmail-m-4582858838319756550gmail-m3663747425552498969gmail-m3385380204136113961gmail-m-7071518499275676582gmail-m3342918910447071243gmail-m8747797407462089676gmail-m-5530231417831284100gmail-m-4060789846089745887m3041930016">
    <w:name w:val="m_2364570687066675635gmail-m_-4582858838319756550gmail-m_3663747425552498969gmail-m_3385380204136113961gmail-m_-7071518499275676582gmail-m_3342918910447071243gmail-m_8747797407462089676gmail-m_-5530231417831284100gmail-m_-4060789846089745887m_3041930016"/>
    <w:basedOn w:val="DefaultParagraphFont"/>
    <w:rsid w:val="00115058"/>
  </w:style>
  <w:style w:type="character" w:customStyle="1" w:styleId="m2364570687066675635gmail-m-4582858838319756550gmail-m3663747425552498969gmail-il">
    <w:name w:val="m_2364570687066675635gmail-m_-4582858838319756550gmail-m_3663747425552498969gmail-il"/>
    <w:basedOn w:val="DefaultParagraphFont"/>
    <w:rsid w:val="0011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Kara-Ann Anderson</dc:creator>
  <cp:keywords/>
  <dc:description/>
  <cp:lastModifiedBy>Kara-Ann Anderson</cp:lastModifiedBy>
  <cp:revision>1</cp:revision>
  <dcterms:created xsi:type="dcterms:W3CDTF">2018-08-13T20:17:00Z</dcterms:created>
  <dcterms:modified xsi:type="dcterms:W3CDTF">2018-08-13T20:18:00Z</dcterms:modified>
</cp:coreProperties>
</file>